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9C" w:rsidRDefault="0038269C" w:rsidP="0038269C">
      <w:pPr>
        <w:pStyle w:val="Defaul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 xml:space="preserve">ΙΑΤΡΙΚΗ ΕΞΕΤΑΣΗ </w:t>
      </w:r>
    </w:p>
    <w:p w:rsidR="00E27003" w:rsidRDefault="00E27003" w:rsidP="0038269C">
      <w:pPr>
        <w:pStyle w:val="Default"/>
        <w:rPr>
          <w:b/>
          <w:bCs/>
          <w:sz w:val="22"/>
          <w:szCs w:val="22"/>
          <w:lang w:val="en-US"/>
        </w:rPr>
      </w:pPr>
      <w:r>
        <w:rPr>
          <w:b/>
          <w:bCs/>
          <w:noProof/>
          <w:sz w:val="22"/>
          <w:szCs w:val="22"/>
          <w:lang w:eastAsia="el-GR"/>
        </w:rPr>
        <w:drawing>
          <wp:anchor distT="0" distB="0" distL="114300" distR="114300" simplePos="0" relativeHeight="251667456" behindDoc="0" locked="0" layoutInCell="1" allowOverlap="1" wp14:anchorId="23B4193A" wp14:editId="4F387D5E">
            <wp:simplePos x="0" y="0"/>
            <wp:positionH relativeFrom="column">
              <wp:posOffset>1055370</wp:posOffset>
            </wp:positionH>
            <wp:positionV relativeFrom="paragraph">
              <wp:posOffset>74295</wp:posOffset>
            </wp:positionV>
            <wp:extent cx="1271905" cy="419100"/>
            <wp:effectExtent l="0" t="0" r="4445" b="0"/>
            <wp:wrapSquare wrapText="bothSides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ss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003" w:rsidRPr="00E27003" w:rsidRDefault="00E27003" w:rsidP="0038269C">
      <w:pPr>
        <w:pStyle w:val="Default"/>
        <w:rPr>
          <w:b/>
          <w:bCs/>
          <w:sz w:val="22"/>
          <w:szCs w:val="22"/>
          <w:lang w:val="en-US"/>
        </w:rPr>
      </w:pPr>
    </w:p>
    <w:p w:rsidR="0038269C" w:rsidRPr="0038269C" w:rsidRDefault="0038269C" w:rsidP="0038269C">
      <w:pPr>
        <w:pStyle w:val="Default"/>
        <w:rPr>
          <w:sz w:val="22"/>
          <w:szCs w:val="22"/>
          <w:lang w:val="en-US"/>
        </w:rPr>
      </w:pPr>
    </w:p>
    <w:p w:rsidR="00E27003" w:rsidRDefault="00E27003" w:rsidP="0038269C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:rsidR="0038269C" w:rsidRDefault="0038269C" w:rsidP="0038269C">
      <w:pPr>
        <w:pStyle w:val="Default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ΠΙΣΤΟΠΟΙΗΤΙΚΟ ΥΓΕΙΑΣ</w:t>
      </w:r>
    </w:p>
    <w:p w:rsidR="0038269C" w:rsidRPr="0038269C" w:rsidRDefault="0038269C" w:rsidP="0038269C">
      <w:pPr>
        <w:pStyle w:val="Default"/>
        <w:jc w:val="center"/>
        <w:rPr>
          <w:sz w:val="22"/>
          <w:szCs w:val="22"/>
          <w:lang w:val="en-US"/>
        </w:rPr>
      </w:pPr>
    </w:p>
    <w:p w:rsidR="0038269C" w:rsidRPr="00185E41" w:rsidRDefault="0038269C" w:rsidP="003826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Ο/Η υπογεγραμμένος/η …………………………</w:t>
      </w:r>
      <w:r w:rsidRPr="0038269C">
        <w:rPr>
          <w:sz w:val="22"/>
          <w:szCs w:val="22"/>
        </w:rPr>
        <w:t>.</w:t>
      </w:r>
      <w:r>
        <w:rPr>
          <w:sz w:val="22"/>
          <w:szCs w:val="22"/>
        </w:rPr>
        <w:t>…………… ιατρός ειδικότητας</w:t>
      </w:r>
      <w:r w:rsidRPr="0038269C">
        <w:rPr>
          <w:sz w:val="22"/>
          <w:szCs w:val="22"/>
        </w:rPr>
        <w:t xml:space="preserve"> </w:t>
      </w:r>
      <w:r w:rsidR="00185E41">
        <w:rPr>
          <w:b/>
          <w:sz w:val="22"/>
          <w:szCs w:val="22"/>
        </w:rPr>
        <w:t>Οφθαλμιάτρου</w:t>
      </w:r>
      <w:r>
        <w:rPr>
          <w:sz w:val="22"/>
          <w:szCs w:val="22"/>
        </w:rPr>
        <w:t xml:space="preserve"> με ΑΜΚΑ ………………….. και με Αριθμό Μητρώου ……………., για την ιατρική εξέταση υποψηφίου οδηγού ή οδηγού (*) για χορήγηση ή ανανέωση (*) άδειας οδήγησης: </w:t>
      </w:r>
    </w:p>
    <w:p w:rsidR="0038269C" w:rsidRPr="00185E41" w:rsidRDefault="0038269C" w:rsidP="0038269C">
      <w:pPr>
        <w:pStyle w:val="Default"/>
        <w:jc w:val="both"/>
        <w:rPr>
          <w:sz w:val="22"/>
          <w:szCs w:val="22"/>
        </w:rPr>
      </w:pPr>
    </w:p>
    <w:p w:rsidR="0038269C" w:rsidRDefault="0038269C" w:rsidP="0038269C">
      <w:pPr>
        <w:pStyle w:val="Default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ΠΙΣΤΟΠΟΙΩ</w:t>
      </w:r>
    </w:p>
    <w:p w:rsidR="0038269C" w:rsidRPr="0038269C" w:rsidRDefault="0038269C" w:rsidP="0038269C">
      <w:pPr>
        <w:pStyle w:val="Default"/>
        <w:jc w:val="center"/>
        <w:rPr>
          <w:sz w:val="22"/>
          <w:szCs w:val="22"/>
          <w:lang w:val="en-US"/>
        </w:rPr>
      </w:pPr>
    </w:p>
    <w:p w:rsidR="0038269C" w:rsidRDefault="0038269C" w:rsidP="0038269C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ότι εξέτασα σήμερα στο ιατρείο μου επί της οδού ……….…………………………, αριθμός …., περιοχή ……….…………….…..., τον/την (*) …….…………………………………., του .…………….…..…. (Όνομα πατρός), διεύθυνση κατοικίας ……………………………………………………….…., ΑΜΚΑ: .………………..……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38269C" w:rsidRPr="0038269C" w:rsidRDefault="0038269C" w:rsidP="0038269C">
      <w:pPr>
        <w:pStyle w:val="Default"/>
        <w:jc w:val="both"/>
        <w:rPr>
          <w:sz w:val="22"/>
          <w:szCs w:val="22"/>
          <w:lang w:val="en-US"/>
        </w:rPr>
      </w:pPr>
    </w:p>
    <w:p w:rsidR="0038269C" w:rsidRDefault="0038269C" w:rsidP="0038269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Κατά την παραπάνω εξέταση έλαβα υπόψη μου: </w:t>
      </w:r>
    </w:p>
    <w:p w:rsidR="0038269C" w:rsidRDefault="0038269C" w:rsidP="0038269C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1. Το διαθέσιμο ιατρικό ιστορικό του εξεταζόμενου </w:t>
      </w:r>
    </w:p>
    <w:p w:rsidR="0038269C" w:rsidRDefault="0038269C" w:rsidP="0038269C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>2. Τις προβλεπόμενες εξετάσεις …………………….……………</w:t>
      </w:r>
      <w:r w:rsidRPr="0038269C">
        <w:rPr>
          <w:sz w:val="22"/>
          <w:szCs w:val="22"/>
        </w:rPr>
        <w:t>…………………….</w:t>
      </w:r>
      <w:r>
        <w:rPr>
          <w:sz w:val="22"/>
          <w:szCs w:val="22"/>
        </w:rPr>
        <w:t xml:space="preserve">…………………………. </w:t>
      </w:r>
    </w:p>
    <w:p w:rsidR="0038269C" w:rsidRDefault="0038269C" w:rsidP="0038269C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>3. Το από ……</w:t>
      </w:r>
      <w:r>
        <w:rPr>
          <w:sz w:val="22"/>
          <w:szCs w:val="22"/>
        </w:rPr>
        <w:t>………</w:t>
      </w:r>
      <w:r>
        <w:rPr>
          <w:sz w:val="22"/>
          <w:szCs w:val="22"/>
        </w:rPr>
        <w:t>….… ιατρικό πιστοποιητικό ή ιατρική γνωμάτευση του Νοσοκομείου …………….…………………….ότι………………………………</w:t>
      </w:r>
      <w:r w:rsidRPr="0038269C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 xml:space="preserve">………………………... </w:t>
      </w:r>
    </w:p>
    <w:p w:rsidR="0038269C" w:rsidRDefault="00185E41" w:rsidP="003826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</w:t>
      </w:r>
      <w:r w:rsidR="0038269C">
        <w:rPr>
          <w:sz w:val="22"/>
          <w:szCs w:val="22"/>
        </w:rPr>
        <w:t>. Την άδεια οδήγησης με αριθμό ………………</w:t>
      </w:r>
      <w:r w:rsidR="0038269C" w:rsidRPr="0038269C">
        <w:rPr>
          <w:sz w:val="22"/>
          <w:szCs w:val="22"/>
        </w:rPr>
        <w:t>………..</w:t>
      </w:r>
      <w:r w:rsidR="0038269C">
        <w:rPr>
          <w:sz w:val="22"/>
          <w:szCs w:val="22"/>
        </w:rPr>
        <w:t>……………. (**)</w:t>
      </w:r>
    </w:p>
    <w:p w:rsidR="0038269C" w:rsidRDefault="00185E41" w:rsidP="0038269C">
      <w:pPr>
        <w:pStyle w:val="Default"/>
        <w:rPr>
          <w:sz w:val="22"/>
          <w:szCs w:val="22"/>
          <w:lang w:val="en-US"/>
        </w:rPr>
      </w:pPr>
      <w:r>
        <w:rPr>
          <w:bCs/>
          <w:sz w:val="22"/>
          <w:szCs w:val="22"/>
        </w:rPr>
        <w:t>5</w:t>
      </w:r>
      <w:r w:rsidR="0038269C">
        <w:rPr>
          <w:b/>
          <w:bCs/>
          <w:sz w:val="22"/>
          <w:szCs w:val="22"/>
        </w:rPr>
        <w:t xml:space="preserve">. </w:t>
      </w:r>
      <w:r w:rsidR="0038269C">
        <w:rPr>
          <w:sz w:val="22"/>
          <w:szCs w:val="22"/>
        </w:rPr>
        <w:t xml:space="preserve">………………………………………………………………………………………………... </w:t>
      </w:r>
    </w:p>
    <w:p w:rsidR="0038269C" w:rsidRPr="0038269C" w:rsidRDefault="0038269C" w:rsidP="0038269C">
      <w:pPr>
        <w:pStyle w:val="Default"/>
        <w:rPr>
          <w:sz w:val="22"/>
          <w:szCs w:val="22"/>
          <w:lang w:val="en-US"/>
        </w:rPr>
      </w:pPr>
    </w:p>
    <w:p w:rsidR="0038269C" w:rsidRDefault="00B65E18" w:rsidP="0038269C">
      <w:pPr>
        <w:pStyle w:val="Default"/>
        <w:rPr>
          <w:sz w:val="22"/>
          <w:szCs w:val="22"/>
        </w:rPr>
      </w:pPr>
      <w:r w:rsidRPr="0038269C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0742D" wp14:editId="2C45C661">
                <wp:simplePos x="0" y="0"/>
                <wp:positionH relativeFrom="column">
                  <wp:posOffset>1380490</wp:posOffset>
                </wp:positionH>
                <wp:positionV relativeFrom="paragraph">
                  <wp:posOffset>65709</wp:posOffset>
                </wp:positionV>
                <wp:extent cx="942340" cy="356235"/>
                <wp:effectExtent l="0" t="0" r="10160" b="2476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69C" w:rsidRPr="0038269C" w:rsidRDefault="0038269C" w:rsidP="0038269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38269C">
                              <w:rPr>
                                <w:rFonts w:asciiTheme="majorHAnsi" w:hAnsiTheme="majorHAnsi"/>
                              </w:rPr>
                              <w:t>ΙΚΑΝΟ-Η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08.7pt;margin-top:5.15pt;width:74.2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7vTAIAAFwEAAAOAAAAZHJzL2Uyb0RvYy54bWysVM2O0zAQviPxDpbvNGna7k/UdLV0KUJa&#10;fqSFB3Adp7FwPMF2myzXFe/BCyDEgQN/2jfIvhJjp1vK3wWRgzXj8Xwz881MpidtpchGGCtBZ3Q4&#10;iCkRmkMu9SqjL54v7h1RYh3TOVOgRUYvhaUns7t3pk2digRKULkwBEG0TZs6o6VzdRpFlpeiYnYA&#10;tdBoLMBUzKFqVlFuWIPolYqSOD6IGjB5bYALa/H2rDfSWcAvCsHd06KwwhGVUczNhdOEc+nPaDZl&#10;6cqwupR8mwb7hywqJjUG3UGdMcfI2sjfoCrJDVgo3IBDFUFRSC5CDVjNMP6lmouS1SLUguTYekeT&#10;/X+w/MnmmSEyz+goPqREswqb1L3tvnQfuvc3V92n7pp0n7uPKHzt3nXfuuubNyTxtDW1TdH7okZ/&#10;196HFtsfKLD1OfCXlmiYl0yvxKkx0JSC5Zj20HtGe649jvUgy+Yx5BidrR0EoLYwlecUWSKIju27&#10;3LVMtI5wvDweJ6MxWjiaRpODZDQJEVh661wb6x4KqIgXMmpwIgI425xb55Nh6e0TH8uCkvlCKhUU&#10;s1rOlSEbhtOzCN8W/adnSpMGM5kkk77+v0LE4fsTRCUdroGSVUaPdo9Y6ll7oPMwpI5J1cuYstJb&#10;Gj1zPYeuXbbbtiwhv0RCDfTjjuuJQgnmNSUNjnpG7as1M4IS9UhjU46HY0+hC8p4cpigYvYty30L&#10;0xyhMuoo6cW5C/vkCdNwis0rZCDWd7nPZJsrjnDge7tufkf29fDqx09h9h0AAP//AwBQSwMEFAAG&#10;AAgAAAAhALXVIPnfAAAACQEAAA8AAABkcnMvZG93bnJldi54bWxMj8tOwzAQRfdI/IM1SGwQddoE&#10;t4Q4FUICwQ7aCrZuPE0i/Ai2m4a/Z1jBcnSP7pxbrSdr2Igh9t5JmM8yYOgar3vXSthtH69XwGJS&#10;TivjHUr4xgjr+vysUqX2J/eG4ya1jEpcLJWELqWh5Dw2HVoVZ35AR9nBB6sSnaHlOqgTlVvDF1km&#10;uFW9ow+dGvChw+Zzc7QSVsXz+BFf8tf3RhzMbbpajk9fQcrLi+n+DljCKf3B8KtP6lCT094fnY7M&#10;SFjMlwWhFGQ5MAJycUNb9hKEKIDXFf+/oP4BAAD//wMAUEsBAi0AFAAGAAgAAAAhALaDOJL+AAAA&#10;4QEAABMAAAAAAAAAAAAAAAAAAAAAAFtDb250ZW50X1R5cGVzXS54bWxQSwECLQAUAAYACAAAACEA&#10;OP0h/9YAAACUAQAACwAAAAAAAAAAAAAAAAAvAQAAX3JlbHMvLnJlbHNQSwECLQAUAAYACAAAACEA&#10;h9Le70wCAABcBAAADgAAAAAAAAAAAAAAAAAuAgAAZHJzL2Uyb0RvYy54bWxQSwECLQAUAAYACAAA&#10;ACEAtdUg+d8AAAAJAQAADwAAAAAAAAAAAAAAAACmBAAAZHJzL2Rvd25yZXYueG1sUEsFBgAAAAAE&#10;AAQA8wAAALIFAAAAAA==&#10;">
                <v:textbox>
                  <w:txbxContent>
                    <w:p w:rsidR="0038269C" w:rsidRPr="0038269C" w:rsidRDefault="0038269C" w:rsidP="0038269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38269C">
                        <w:rPr>
                          <w:rFonts w:asciiTheme="majorHAnsi" w:hAnsiTheme="majorHAnsi"/>
                        </w:rPr>
                        <w:t>ΙΚΑΝΟ-Η</w:t>
                      </w:r>
                    </w:p>
                  </w:txbxContent>
                </v:textbox>
              </v:shape>
            </w:pict>
          </mc:Fallback>
        </mc:AlternateContent>
      </w:r>
      <w:r w:rsidRPr="0038269C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3BD22" wp14:editId="66FBB03F">
                <wp:simplePos x="0" y="0"/>
                <wp:positionH relativeFrom="column">
                  <wp:posOffset>2411426</wp:posOffset>
                </wp:positionH>
                <wp:positionV relativeFrom="paragraph">
                  <wp:posOffset>68580</wp:posOffset>
                </wp:positionV>
                <wp:extent cx="1030605" cy="356235"/>
                <wp:effectExtent l="0" t="0" r="17145" b="24765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69C" w:rsidRPr="0038269C" w:rsidRDefault="0038269C" w:rsidP="0038269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ΜΗ </w:t>
                            </w:r>
                            <w:r w:rsidRPr="0038269C">
                              <w:rPr>
                                <w:rFonts w:asciiTheme="majorHAnsi" w:hAnsiTheme="majorHAnsi"/>
                              </w:rPr>
                              <w:t>ΙΚΑΝΟ-Η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9.9pt;margin-top:5.4pt;width:81.1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/tTwIAAGIEAAAOAAAAZHJzL2Uyb0RvYy54bWysVM2O0zAQviPxDpbvNGm3LbtR09XSpQhp&#10;+ZEWHsB1nMbC8QTbbbJcEe/BCyDEgQN/2jfIvhJjJ1si4ITwwZrJeD5//mYmi9OmVGQvjJWgUzoe&#10;xZQIzSGTepvSly/W944psY7pjCnQIqVXwtLT5d07i7pKxAQKUJkwBEG0TeoqpYVzVRJFlheiZHYE&#10;ldAYzMGUzKFrtlFmWI3opYomcTyPajBZZYALa/HreReky4Cf54K7Z3luhSMqpcjNhd2EfeP3aLlg&#10;ydawqpC8p8H+gUXJpMZLD1DnzDGyM/IPqFJyAxZyN+JQRpDnkovwBnzNOP7tNZcFq0R4C4pjq4NM&#10;9v/B8qf754bIDGtHiWYllqh9335rP7Ufb962X9pr0n5tP6Pxvf3Q/mivb96RiRetrmyCuZcVZrvm&#10;ATQewAtgqwvgryzRsCqY3oozY6AuBMuQ9NhnRoPUDsd6kE39BDK8ne0cBKAmN6UHRI0IomPxrg4F&#10;E40j3F8ZH8XzeEYJx9jRbD45moUrWHKbXRnrHgkoiTdSarAhAjrbX1jn2bDk9khgD0pma6lUcMx2&#10;s1KG7Bk2zzqsHt0OjylN6pSezCazToBhzA4h4rD+BlFKh1OgZJnS48MhlnjZHuos9KhjUnU2Ula6&#10;19FL14nomk3T17EvzwayKxTWQNf0OKRoFGDeUFJjw6fUvt4xIyhRjzUW52Q8nfoJCc50dn+CjhlG&#10;NsMI0xyhUuoo6cyVC1PlddNwhkXMZdDXV7tj0lPGRg6y90PnJ2Xoh1O/fg3LnwAAAP//AwBQSwME&#10;FAAGAAgAAAAhAKCVXM7gAAAACQEAAA8AAABkcnMvZG93bnJldi54bWxMj81OwzAQhO9IvIO1SFxQ&#10;6/SHtAlxKoQEojdoEVzdeJtExOtgu2l4e5YTnEarGc18W2xG24kBfWgdKZhNExBIlTMt1Qre9o+T&#10;NYgQNRndOUIF3xhgU15eFDo37kyvOOxiLbiEQq4VNDH2uZShatDqMHU9EntH562OfPpaGq/PXG47&#10;OU+SVFrdEi80useHBqvP3ckqWC+fh4+wXby8V+mxy+LNanj68kpdX433dyAijvEvDL/4jA4lMx3c&#10;iUwQnYLFKmP0yEbCyoHb5XwG4qAgTTOQZSH/f1D+AAAA//8DAFBLAQItABQABgAIAAAAIQC2gziS&#10;/gAAAOEBAAATAAAAAAAAAAAAAAAAAAAAAABbQ29udGVudF9UeXBlc10ueG1sUEsBAi0AFAAGAAgA&#10;AAAhADj9If/WAAAAlAEAAAsAAAAAAAAAAAAAAAAALwEAAF9yZWxzLy5yZWxzUEsBAi0AFAAGAAgA&#10;AAAhAAPmP+1PAgAAYgQAAA4AAAAAAAAAAAAAAAAALgIAAGRycy9lMm9Eb2MueG1sUEsBAi0AFAAG&#10;AAgAAAAhAKCVXM7gAAAACQEAAA8AAAAAAAAAAAAAAAAAqQQAAGRycy9kb3ducmV2LnhtbFBLBQYA&#10;AAAABAAEAPMAAAC2BQAAAAA=&#10;">
                <v:textbox>
                  <w:txbxContent>
                    <w:p w:rsidR="0038269C" w:rsidRPr="0038269C" w:rsidRDefault="0038269C" w:rsidP="0038269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ΜΗ </w:t>
                      </w:r>
                      <w:r w:rsidRPr="0038269C">
                        <w:rPr>
                          <w:rFonts w:asciiTheme="majorHAnsi" w:hAnsiTheme="majorHAnsi"/>
                        </w:rPr>
                        <w:t>ΙΚΑΝΟ-Η</w:t>
                      </w:r>
                    </w:p>
                  </w:txbxContent>
                </v:textbox>
              </v:shape>
            </w:pict>
          </mc:Fallback>
        </mc:AlternateContent>
      </w:r>
    </w:p>
    <w:p w:rsidR="0038269C" w:rsidRDefault="0038269C" w:rsidP="003826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Και τον/την κρίνω </w:t>
      </w:r>
      <w:r w:rsidR="00092BE6">
        <w:rPr>
          <w:sz w:val="22"/>
          <w:szCs w:val="22"/>
        </w:rPr>
        <w:tab/>
      </w:r>
      <w:r w:rsidR="00092BE6">
        <w:rPr>
          <w:sz w:val="22"/>
          <w:szCs w:val="22"/>
        </w:rPr>
        <w:tab/>
      </w:r>
      <w:r w:rsidR="00092BE6">
        <w:rPr>
          <w:sz w:val="22"/>
          <w:szCs w:val="22"/>
        </w:rPr>
        <w:tab/>
      </w:r>
      <w:r w:rsidR="00092BE6">
        <w:rPr>
          <w:sz w:val="22"/>
          <w:szCs w:val="22"/>
        </w:rPr>
        <w:tab/>
      </w:r>
      <w:r w:rsidR="00092BE6">
        <w:rPr>
          <w:sz w:val="22"/>
          <w:szCs w:val="22"/>
        </w:rPr>
        <w:tab/>
      </w:r>
      <w:r w:rsidR="00092BE6">
        <w:rPr>
          <w:sz w:val="22"/>
          <w:szCs w:val="22"/>
        </w:rPr>
        <w:tab/>
      </w:r>
      <w:r>
        <w:rPr>
          <w:sz w:val="22"/>
          <w:szCs w:val="22"/>
        </w:rPr>
        <w:t>(*)</w:t>
      </w:r>
    </w:p>
    <w:p w:rsidR="0038269C" w:rsidRDefault="0038269C" w:rsidP="0038269C">
      <w:pPr>
        <w:pStyle w:val="Default"/>
        <w:rPr>
          <w:sz w:val="22"/>
          <w:szCs w:val="22"/>
        </w:rPr>
      </w:pPr>
    </w:p>
    <w:p w:rsidR="0038269C" w:rsidRPr="0038269C" w:rsidRDefault="0038269C" w:rsidP="0038269C">
      <w:pPr>
        <w:pStyle w:val="Default"/>
        <w:rPr>
          <w:sz w:val="22"/>
          <w:szCs w:val="22"/>
        </w:rPr>
      </w:pPr>
    </w:p>
    <w:p w:rsidR="0038269C" w:rsidRDefault="0038269C" w:rsidP="003826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για να του/της χορηγηθεί - ανανεωθεί (*) η άδεια οδήγησης της </w:t>
      </w:r>
    </w:p>
    <w:p w:rsidR="0038269C" w:rsidRDefault="00E27003" w:rsidP="00E27003">
      <w:pPr>
        <w:pStyle w:val="Default"/>
        <w:ind w:left="5040" w:firstLine="720"/>
        <w:rPr>
          <w:sz w:val="22"/>
          <w:szCs w:val="22"/>
        </w:rPr>
      </w:pPr>
      <w:r w:rsidRPr="00B65E18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F453D" wp14:editId="3FC00A5B">
                <wp:simplePos x="0" y="0"/>
                <wp:positionH relativeFrom="column">
                  <wp:posOffset>1380490</wp:posOffset>
                </wp:positionH>
                <wp:positionV relativeFrom="paragraph">
                  <wp:posOffset>82550</wp:posOffset>
                </wp:positionV>
                <wp:extent cx="942340" cy="356235"/>
                <wp:effectExtent l="0" t="0" r="10160" b="24765"/>
                <wp:wrapNone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18" w:rsidRPr="0038269C" w:rsidRDefault="00B65E18" w:rsidP="00B65E1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ΟΜΑΔΑΣ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8.7pt;margin-top:6.5pt;width:74.2pt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gs2TQIAAGEEAAAOAAAAZHJzL2Uyb0RvYy54bWysVM2O0zAQviPxDpbvNG3a7k/UdLV0KUJa&#10;fqSFB3Acp7FwPMF2myzXFe/BCyDEgQN/2jfIvhJjp1vK3wWRgzXj8Xwz881MZidtpchGGCtBp3Q0&#10;GFIiNIdc6lVKXzxf3juixDqmc6ZAi5ReCktP5nfvzJo6ETGUoHJhCIJomzR1Skvn6iSKLC9FxewA&#10;aqHRWICpmEPVrKLcsAbRKxXFw+FB1IDJawNcWIu3Z72RzgN+UQjunhaFFY6olGJuLpwmnJk/o/mM&#10;JSvD6lLybRrsH7KomNQYdAd1xhwjayN/g6okN2ChcAMOVQRFIbkINWA1o+Ev1VyUrBahFiTH1jua&#10;7P+D5U82zwyReUoPKdGswhZ1b7sv3Yfu/c1V96m7Jt3n7iMKX7t33bfu+uYNiT1pTW0T9L2o0du1&#10;96HF5gcCbH0O/KUlGhYl0ytxagw0pWA5Jj3yntGea49jPUjWPIYco7O1gwDUFqbyjCJHBNGxeZe7&#10;honWEY6Xx5N4PEELR9N4ehCPpyECS26da2PdQwEV8UJKDc5DAGebc+t8Miy5feJjWVAyX0qlgmJW&#10;2UIZsmE4O8vwbdF/eqY0aTCTaTzt6/8rxDB8f4KopMMlULJK6dHuEUs8aw90HkbUMal6GVNWekuj&#10;Z67n0LVZG9q4604G+SXyaqCfedxRFEowrylpcN5Tal+tmRGUqEcae3M8mngmXVAm08MYFbNvyfYt&#10;THOESqmjpBcXLiyV503DKfawkIFf3+w+k23KOMeB9u3O+UXZ18OrH3+G+XcAAAD//wMAUEsDBBQA&#10;BgAIAAAAIQCwbLSF3wAAAAkBAAAPAAAAZHJzL2Rvd25yZXYueG1sTI/BTsMwEETvSPyDtUhcEHXS&#10;lLQNcSqEBKI3KAiubrxNIuJ1sN00/D3LCY6rGc2+V24m24sRfegcKUhnCQik2pmOGgVvrw/XKxAh&#10;ajK6d4QKvjHApjo/K3Vh3IlecNzFRvAIhUIraGMcCilD3aLVYeYGJM4Ozlsd+fSNNF6feNz2cp4k&#10;ubS6I/7Q6gHvW6w/d0erYLV4Gj/CNnt+r/NDv45Xy/Hxyyt1eTHd3YKIOMW/MvziMzpUzLR3RzJB&#10;9Arm6XLBVQ4yduJClt+wy15Bvk5BVqX8b1D9AAAA//8DAFBLAQItABQABgAIAAAAIQC2gziS/gAA&#10;AOEBAAATAAAAAAAAAAAAAAAAAAAAAABbQ29udGVudF9UeXBlc10ueG1sUEsBAi0AFAAGAAgAAAAh&#10;ADj9If/WAAAAlAEAAAsAAAAAAAAAAAAAAAAALwEAAF9yZWxzLy5yZWxzUEsBAi0AFAAGAAgAAAAh&#10;APY2CzZNAgAAYQQAAA4AAAAAAAAAAAAAAAAALgIAAGRycy9lMm9Eb2MueG1sUEsBAi0AFAAGAAgA&#10;AAAhALBstIXfAAAACQEAAA8AAAAAAAAAAAAAAAAApwQAAGRycy9kb3ducmV2LnhtbFBLBQYAAAAA&#10;BAAEAPMAAACzBQAAAAA=&#10;">
                <v:textbox>
                  <w:txbxContent>
                    <w:p w:rsidR="00B65E18" w:rsidRPr="0038269C" w:rsidRDefault="00B65E18" w:rsidP="00B65E18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ΟΜΑΔΑΣ 1</w:t>
                      </w:r>
                    </w:p>
                  </w:txbxContent>
                </v:textbox>
              </v:shape>
            </w:pict>
          </mc:Fallback>
        </mc:AlternateContent>
      </w:r>
      <w:r w:rsidR="00B65E18" w:rsidRPr="00B65E18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FB673" wp14:editId="7E17218E">
                <wp:simplePos x="0" y="0"/>
                <wp:positionH relativeFrom="column">
                  <wp:posOffset>2411453</wp:posOffset>
                </wp:positionH>
                <wp:positionV relativeFrom="paragraph">
                  <wp:posOffset>85752</wp:posOffset>
                </wp:positionV>
                <wp:extent cx="1030605" cy="356235"/>
                <wp:effectExtent l="0" t="0" r="17145" b="24765"/>
                <wp:wrapNone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18" w:rsidRPr="0038269C" w:rsidRDefault="00B65E18" w:rsidP="00B65E1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ΟΜΑΔΑΣ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9.9pt;margin-top:6.75pt;width:81.15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YnTgIAAGIEAAAOAAAAZHJzL2Uyb0RvYy54bWysVNuO0zAQfUfiHyy/06TpBTZqulq6FCEt&#10;F2nhA1zHaSwcT7DdJssr4j/4AYR44IGb9g+yv8TY6XbL7QWRB2um4zkzPmems+O2UmQrjJWgMzoc&#10;xJQIzSGXep3RF8+Xd+5RYh3TOVOgRUYvhKXH89u3Zk2digRKULkwBEG0TZs6o6VzdRpFlpeiYnYA&#10;tdAYLMBUzKFr1lFuWIPolYqSOJ5GDZi8NsCFtfjraR+k84BfFIK7p0VhhSMqo9ibC6cJ58qf0XzG&#10;0rVhdSn5rg32D11UTGosuoc6ZY6RjZG/QVWSG7BQuAGHKoKikFyEN+BrhvEvrzkvWS3CW5AcW+9p&#10;sv8Plj/ZPjNE5hlFoTSrUKLuXfe1+9h9uHrTfe4uSfel+4TGt+599727vHpLEk9aU9sUc89rzHbt&#10;fWhR/ECArc+Av7REw6Jkei1OjIGmFCzHpoc+MzpI7XGsB1k1jyHH6mzjIAC1hak8o8gRQXQU72Iv&#10;mGgd4b5kPIqn8YQSjrHRZJqMJqEES6+za2PdQwEV8UZGDQ5EQGfbM+t8Nyy9vuKLWVAyX0qlgmPW&#10;q4UyZMtweJbh26H/dE1p0mT0aJJMegL+ChGH708QlXS4BUpWKMP+Eks9bQ90HmbUMal6G1tWesej&#10;p64n0bWrNug48gU8xyvIL5BYA/3Q45KiUYJ5TUmDA59R+2rDjKBEPdIoztFwPPYbEpzx5G6CjjmM&#10;rA4jTHOEyqijpDcXLmyV503DCYpYyMDvTSe7lnGQA+27pfObcuiHWzd/DfMfAAAA//8DAFBLAwQU&#10;AAYACAAAACEAA3G9duAAAAAJAQAADwAAAGRycy9kb3ducmV2LnhtbEyPwU7DMBBE70j8g7VIXBB1&#10;2rRpE+JUCAkENygIrm68TSLsdYjdNPw9ywmOoxnNvCm3k7NixCF0nhTMZwkIpNqbjhoFb6/31xsQ&#10;IWoy2npCBd8YYFudn5W6MP5ELzjuYiO4hEKhFbQx9oWUoW7R6TDzPRJ7Bz84HVkOjTSDPnG5s3KR&#10;JJl0uiNeaHWPdy3Wn7ujU7BZPo4f4Sl9fq+zg83j1Xp8+BqUuryYbm9ARJziXxh+8RkdKmba+yOZ&#10;IKyCdJ0zemQjXYHgwGq5mIPYK8jyDGRVyv8Pqh8AAAD//wMAUEsBAi0AFAAGAAgAAAAhALaDOJL+&#10;AAAA4QEAABMAAAAAAAAAAAAAAAAAAAAAAFtDb250ZW50X1R5cGVzXS54bWxQSwECLQAUAAYACAAA&#10;ACEAOP0h/9YAAACUAQAACwAAAAAAAAAAAAAAAAAvAQAAX3JlbHMvLnJlbHNQSwECLQAUAAYACAAA&#10;ACEADvmWJ04CAABiBAAADgAAAAAAAAAAAAAAAAAuAgAAZHJzL2Uyb0RvYy54bWxQSwECLQAUAAYA&#10;CAAAACEAA3G9duAAAAAJAQAADwAAAAAAAAAAAAAAAACoBAAAZHJzL2Rvd25yZXYueG1sUEsFBgAA&#10;AAAEAAQA8wAAALUFAAAAAA==&#10;">
                <v:textbox>
                  <w:txbxContent>
                    <w:p w:rsidR="00B65E18" w:rsidRPr="0038269C" w:rsidRDefault="00B65E18" w:rsidP="00B65E18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ΟΜΑΔΑΣ 2</w:t>
                      </w:r>
                    </w:p>
                  </w:txbxContent>
                </v:textbox>
              </v:shape>
            </w:pict>
          </mc:Fallback>
        </mc:AlternateContent>
      </w:r>
      <w:r w:rsidR="0038269C">
        <w:rPr>
          <w:sz w:val="22"/>
          <w:szCs w:val="22"/>
        </w:rPr>
        <w:t xml:space="preserve">(*) </w:t>
      </w:r>
    </w:p>
    <w:p w:rsidR="00B65E18" w:rsidRDefault="00B65E18" w:rsidP="0038269C">
      <w:pPr>
        <w:pStyle w:val="Default"/>
        <w:rPr>
          <w:sz w:val="22"/>
          <w:szCs w:val="22"/>
        </w:rPr>
      </w:pPr>
    </w:p>
    <w:p w:rsidR="00B65E18" w:rsidRDefault="00B65E18" w:rsidP="0038269C">
      <w:pPr>
        <w:pStyle w:val="Default"/>
        <w:rPr>
          <w:sz w:val="22"/>
          <w:szCs w:val="22"/>
        </w:rPr>
      </w:pPr>
    </w:p>
    <w:p w:rsidR="00B65E18" w:rsidRDefault="00B65E18" w:rsidP="0038269C">
      <w:pPr>
        <w:pStyle w:val="Default"/>
        <w:rPr>
          <w:sz w:val="22"/>
          <w:szCs w:val="22"/>
        </w:rPr>
      </w:pPr>
    </w:p>
    <w:p w:rsidR="0038269C" w:rsidRDefault="0038269C" w:rsidP="003826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Η ισχύς της άδειας οδήγησης θα είναι για………................ </w:t>
      </w:r>
    </w:p>
    <w:p w:rsidR="00B65E18" w:rsidRDefault="00B65E18" w:rsidP="0038269C">
      <w:pPr>
        <w:pStyle w:val="Default"/>
        <w:rPr>
          <w:sz w:val="22"/>
          <w:szCs w:val="22"/>
        </w:rPr>
      </w:pPr>
    </w:p>
    <w:p w:rsidR="0038269C" w:rsidRDefault="0038269C" w:rsidP="0038269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Παρατηρήσεις και Κωδικοί επί της άδειας οδήγησης: </w:t>
      </w:r>
    </w:p>
    <w:p w:rsidR="0038269C" w:rsidRDefault="0038269C" w:rsidP="003826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.…..……………………………………………………………………………………………………………………………………………………………………………………………. </w:t>
      </w:r>
    </w:p>
    <w:p w:rsidR="0038269C" w:rsidRDefault="0038269C" w:rsidP="00B65E18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….…/……/20…… </w:t>
      </w:r>
    </w:p>
    <w:p w:rsidR="0038269C" w:rsidRDefault="0038269C" w:rsidP="00B65E18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Ο/Η Ιατρός </w:t>
      </w:r>
    </w:p>
    <w:p w:rsidR="00B65E18" w:rsidRDefault="00B65E18" w:rsidP="00B65E18">
      <w:pPr>
        <w:pStyle w:val="Default"/>
        <w:jc w:val="right"/>
        <w:rPr>
          <w:b/>
          <w:bCs/>
          <w:sz w:val="22"/>
          <w:szCs w:val="22"/>
        </w:rPr>
      </w:pPr>
    </w:p>
    <w:p w:rsidR="00B65E18" w:rsidRDefault="00B65E18" w:rsidP="00B65E18">
      <w:pPr>
        <w:pStyle w:val="Default"/>
        <w:jc w:val="right"/>
        <w:rPr>
          <w:b/>
          <w:bCs/>
          <w:sz w:val="22"/>
          <w:szCs w:val="22"/>
        </w:rPr>
      </w:pPr>
    </w:p>
    <w:p w:rsidR="00B65E18" w:rsidRDefault="00B65E18" w:rsidP="00B65E18">
      <w:pPr>
        <w:pStyle w:val="Default"/>
        <w:jc w:val="right"/>
        <w:rPr>
          <w:b/>
          <w:bCs/>
          <w:sz w:val="22"/>
          <w:szCs w:val="22"/>
        </w:rPr>
      </w:pPr>
    </w:p>
    <w:p w:rsidR="0038269C" w:rsidRDefault="0038269C" w:rsidP="00B65E18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(Υπογραφή – Σφραγίδα) </w:t>
      </w:r>
    </w:p>
    <w:p w:rsidR="00B65E18" w:rsidRDefault="00B65E18" w:rsidP="0038269C">
      <w:pPr>
        <w:pStyle w:val="Default"/>
        <w:rPr>
          <w:sz w:val="22"/>
          <w:szCs w:val="22"/>
        </w:rPr>
      </w:pPr>
    </w:p>
    <w:p w:rsidR="0038269C" w:rsidRPr="00B65E18" w:rsidRDefault="0038269C" w:rsidP="0038269C">
      <w:pPr>
        <w:pStyle w:val="Default"/>
        <w:rPr>
          <w:sz w:val="18"/>
          <w:szCs w:val="22"/>
        </w:rPr>
      </w:pPr>
      <w:r w:rsidRPr="00B65E18">
        <w:rPr>
          <w:sz w:val="18"/>
          <w:szCs w:val="22"/>
        </w:rPr>
        <w:t xml:space="preserve">(*) Διαγράφεται ότι δεν ισχύει/απαιτείται </w:t>
      </w:r>
    </w:p>
    <w:p w:rsidR="001B1652" w:rsidRPr="0038269C" w:rsidRDefault="0038269C" w:rsidP="0038269C">
      <w:r w:rsidRPr="00B65E18">
        <w:rPr>
          <w:sz w:val="18"/>
        </w:rPr>
        <w:t>(**) Συμπληρώνεται εφόσον υφίσταται άδεια οδήγηση</w:t>
      </w:r>
      <w:r>
        <w:t>ς</w:t>
      </w:r>
    </w:p>
    <w:sectPr w:rsidR="001B1652" w:rsidRPr="003826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9C"/>
    <w:rsid w:val="00092BE6"/>
    <w:rsid w:val="00185E41"/>
    <w:rsid w:val="001B1652"/>
    <w:rsid w:val="0038269C"/>
    <w:rsid w:val="00392504"/>
    <w:rsid w:val="003D6E65"/>
    <w:rsid w:val="00B65E18"/>
    <w:rsid w:val="00E15895"/>
    <w:rsid w:val="00E27003"/>
    <w:rsid w:val="00E8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69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8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2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69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8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2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5</cp:revision>
  <dcterms:created xsi:type="dcterms:W3CDTF">2022-01-13T08:31:00Z</dcterms:created>
  <dcterms:modified xsi:type="dcterms:W3CDTF">2022-01-13T09:02:00Z</dcterms:modified>
</cp:coreProperties>
</file>